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7F08" w14:textId="77777777" w:rsidR="00E71776" w:rsidRDefault="00E71776" w:rsidP="00E9222D">
      <w:pPr>
        <w:pStyle w:val="Corptext"/>
        <w:jc w:val="both"/>
        <w:rPr>
          <w:sz w:val="20"/>
        </w:rPr>
      </w:pPr>
    </w:p>
    <w:p w14:paraId="76020F73" w14:textId="77777777" w:rsidR="00FA70FE" w:rsidRDefault="00FA70FE" w:rsidP="00E9222D">
      <w:pPr>
        <w:pStyle w:val="Corptext"/>
        <w:jc w:val="both"/>
        <w:rPr>
          <w:sz w:val="20"/>
        </w:rPr>
      </w:pPr>
    </w:p>
    <w:p w14:paraId="48179BCC" w14:textId="77777777" w:rsidR="00FA70FE" w:rsidRDefault="00FA70FE" w:rsidP="00E9222D">
      <w:pPr>
        <w:pStyle w:val="Corptext"/>
        <w:jc w:val="both"/>
        <w:rPr>
          <w:sz w:val="20"/>
        </w:rPr>
      </w:pPr>
    </w:p>
    <w:p w14:paraId="4CC0C60A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1A7A3AD0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14:paraId="5E2EF47C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4A66185B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49C136B2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51EE90EB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2A20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EC8D0D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0078F5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2D39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FD1BB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1C166A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94B46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DAA43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DAE463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78A753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B7CA4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D80FAB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DDB420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541D22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483A72F8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055967A5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6A5FE342" w14:textId="77777777" w:rsidR="00A979E2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</w:p>
    <w:p w14:paraId="51E9C65C" w14:textId="32E7316D" w:rsidR="00490CDC" w:rsidRPr="00007A66" w:rsidRDefault="00A36183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106B91B7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14:paraId="09C1C83D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A2B8CD2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14:paraId="23C64B2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093CE79D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008E357A" w14:textId="687BD0E5" w:rsidR="007E0727" w:rsidRDefault="007F6EB5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 </w:t>
      </w:r>
      <w:r w:rsidR="007E0727">
        <w:rPr>
          <w:sz w:val="28"/>
          <w:szCs w:val="28"/>
        </w:rPr>
        <w:t>cu susținerea concursului în</w:t>
      </w:r>
    </w:p>
    <w:p w14:paraId="6AA628B7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0374D272" w14:textId="1571C753" w:rsidR="00490CDC" w:rsidRDefault="007E3DA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>
        <w:rPr>
          <w:noProof/>
        </w:rPr>
        <w:pict w14:anchorId="12EF92F9">
          <v:rect id="Rectangle 16" o:spid="_x0000_s1030" style="position:absolute;left:0;text-align:left;margin-left:425.7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" filled="f" strokecolor="black [3213]" strokeweight="2pt"/>
        </w:pict>
      </w:r>
      <w:r>
        <w:rPr>
          <w:noProof/>
        </w:rPr>
        <w:pict w14:anchorId="7ABEB3B8">
          <v:rect id="Rectangle 15" o:spid="_x0000_s1029" style="position:absolute;left:0;text-align:left;margin-left:377.4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" filled="f" strokecolor="black [3213]" strokeweight="2pt"/>
        </w:pic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</w:t>
      </w:r>
      <w:r w:rsidR="00194B56">
        <w:rPr>
          <w:sz w:val="28"/>
          <w:szCs w:val="28"/>
        </w:rPr>
        <w:t xml:space="preserve">  </w:t>
      </w:r>
      <w:r w:rsidR="005E3166" w:rsidRPr="00007A66">
        <w:rPr>
          <w:sz w:val="28"/>
          <w:szCs w:val="28"/>
        </w:rPr>
        <w:t xml:space="preserve">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33BA15D0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04E3A176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2BB5D7A0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7A1DF1F5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69D8463A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290B1396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8FB2647" w14:textId="057039C3" w:rsidR="004872F2" w:rsidRPr="00A36183" w:rsidRDefault="007E3DAD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>
        <w:rPr>
          <w:noProof/>
        </w:rPr>
        <w:pict w14:anchorId="6812C0D9">
          <v:group id="Group 3" o:spid="_x0000_s1026" style="position:absolute;left:0;text-align:left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">
            <v:rect id="Rectangle 1" o:spid="_x0000_s1027" style="position:absolute;width:1908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<v:rect id="Rectangle 2" o:spid="_x0000_s1028" style="position:absolute;left:22750;top:73;width:1908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</v:group>
        </w:pic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45F841E4" w14:textId="77777777" w:rsidR="00A36183" w:rsidRDefault="00A36183" w:rsidP="00E9222D">
      <w:pPr>
        <w:jc w:val="both"/>
        <w:rPr>
          <w:sz w:val="28"/>
          <w:szCs w:val="28"/>
        </w:rPr>
      </w:pPr>
    </w:p>
    <w:p w14:paraId="6004A856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2DBAC349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70E28B67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3E0ADDFD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41F2F838" w14:textId="77777777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345326132">
    <w:abstractNumId w:val="3"/>
  </w:num>
  <w:num w:numId="2" w16cid:durableId="615602914">
    <w:abstractNumId w:val="2"/>
  </w:num>
  <w:num w:numId="3" w16cid:durableId="1284076631">
    <w:abstractNumId w:val="1"/>
  </w:num>
  <w:num w:numId="4" w16cid:durableId="40248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23265"/>
    <w:rsid w:val="00047005"/>
    <w:rsid w:val="00077D89"/>
    <w:rsid w:val="000F1478"/>
    <w:rsid w:val="001139D5"/>
    <w:rsid w:val="001834B4"/>
    <w:rsid w:val="00194B56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751640"/>
    <w:rsid w:val="0078329F"/>
    <w:rsid w:val="007969B3"/>
    <w:rsid w:val="007E0727"/>
    <w:rsid w:val="007E3DAD"/>
    <w:rsid w:val="007F5AE7"/>
    <w:rsid w:val="007F6EB5"/>
    <w:rsid w:val="0080405A"/>
    <w:rsid w:val="008216E9"/>
    <w:rsid w:val="00852608"/>
    <w:rsid w:val="008F2B51"/>
    <w:rsid w:val="00905DA1"/>
    <w:rsid w:val="009752F9"/>
    <w:rsid w:val="0098538B"/>
    <w:rsid w:val="00A0542D"/>
    <w:rsid w:val="00A36183"/>
    <w:rsid w:val="00A57082"/>
    <w:rsid w:val="00A979E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4624DA"/>
  <w15:docId w15:val="{7562C8E5-6769-4BEB-83FA-3FEF0E81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cerere-schimbare-spec.docx</vt:lpstr>
      <vt:lpstr>Microsoft Word - cerere-schimbare-spec.docx</vt:lpstr>
    </vt:vector>
  </TitlesOfParts>
  <Company>MS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subject/>
  <dc:creator>informatica1</dc:creator>
  <cp:keywords/>
  <dc:description/>
  <cp:lastModifiedBy>Lidia Stan</cp:lastModifiedBy>
  <cp:revision>1</cp:revision>
  <cp:lastPrinted>2019-11-06T11:08:00Z</cp:lastPrinted>
  <dcterms:created xsi:type="dcterms:W3CDTF">2020-10-08T08:41:00Z</dcterms:created>
  <dcterms:modified xsi:type="dcterms:W3CDTF">2023-10-11T05:37:00Z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